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90C" w:rsidRDefault="009519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90C" w:rsidRDefault="0095190C" w:rsidP="009519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95190C" w:rsidRDefault="009519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90C" w:rsidRDefault="009519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40E4C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40E4C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761159">
              <w:rPr>
                <w:rFonts w:ascii="Times New Roman" w:hAnsi="Times New Roman" w:cs="Times New Roman"/>
                <w:sz w:val="24"/>
                <w:szCs w:val="24"/>
              </w:rPr>
              <w:t>Кутузова, д.6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76115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611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15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159">
              <w:rPr>
                <w:rFonts w:ascii="Times New Roman" w:hAnsi="Times New Roman" w:cs="Times New Roman"/>
                <w:sz w:val="24"/>
                <w:szCs w:val="24"/>
              </w:rPr>
              <w:t>3365,97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159">
              <w:rPr>
                <w:rFonts w:ascii="Times New Roman" w:hAnsi="Times New Roman" w:cs="Times New Roman"/>
                <w:sz w:val="24"/>
                <w:szCs w:val="24"/>
              </w:rPr>
              <w:t>3096,27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40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40E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95190C" w:rsidRDefault="0095190C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95190C" w:rsidTr="00AF3F66">
        <w:trPr>
          <w:trHeight w:val="565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95190C" w:rsidRDefault="0095190C" w:rsidP="00AF3F66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95190C" w:rsidTr="00AF3F66">
        <w:trPr>
          <w:trHeight w:val="829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95190C" w:rsidRDefault="0095190C" w:rsidP="00AF3F66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95190C" w:rsidRDefault="0095190C" w:rsidP="00AF3F66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95190C" w:rsidTr="00AF3F66">
        <w:trPr>
          <w:trHeight w:val="1641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95190C" w:rsidRDefault="0095190C" w:rsidP="00AF3F66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95190C" w:rsidRDefault="0095190C" w:rsidP="00AF3F66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95190C" w:rsidRDefault="0095190C" w:rsidP="00AF3F66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95190C" w:rsidRDefault="0095190C" w:rsidP="00AF3F66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95190C" w:rsidRDefault="0095190C" w:rsidP="00AF3F66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825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95190C" w:rsidRDefault="0095190C" w:rsidP="00AF3F66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95190C" w:rsidRDefault="0095190C" w:rsidP="00AF3F66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5190C" w:rsidRDefault="0095190C" w:rsidP="00AF3F66">
            <w:pPr>
              <w:pStyle w:val="TableParagraph"/>
              <w:spacing w:before="216"/>
              <w:rPr>
                <w:sz w:val="26"/>
              </w:rPr>
            </w:pPr>
          </w:p>
          <w:p w:rsidR="0095190C" w:rsidRDefault="0095190C" w:rsidP="00AF3F66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829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95190C" w:rsidRDefault="0095190C" w:rsidP="00AF3F66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95190C" w:rsidRDefault="0095190C" w:rsidP="00AF3F66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5190C" w:rsidRDefault="0095190C" w:rsidP="00AF3F66">
            <w:pPr>
              <w:pStyle w:val="TableParagraph"/>
              <w:spacing w:before="230"/>
              <w:rPr>
                <w:sz w:val="26"/>
              </w:rPr>
            </w:pPr>
          </w:p>
          <w:p w:rsidR="0095190C" w:rsidRDefault="0095190C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834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95190C" w:rsidRDefault="0095190C" w:rsidP="00AF3F66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95190C" w:rsidRDefault="0095190C" w:rsidP="00AF3F66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5190C" w:rsidRDefault="0095190C" w:rsidP="00AF3F66">
            <w:pPr>
              <w:pStyle w:val="TableParagraph"/>
              <w:spacing w:before="235"/>
              <w:rPr>
                <w:sz w:val="26"/>
              </w:rPr>
            </w:pPr>
          </w:p>
          <w:p w:rsidR="0095190C" w:rsidRDefault="0095190C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849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95190C" w:rsidRDefault="0095190C" w:rsidP="00AF3F66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95190C" w:rsidRDefault="0095190C" w:rsidP="00AF3F66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5190C" w:rsidRDefault="0095190C" w:rsidP="00AF3F66">
            <w:pPr>
              <w:pStyle w:val="TableParagraph"/>
              <w:spacing w:before="245"/>
              <w:rPr>
                <w:sz w:val="26"/>
              </w:rPr>
            </w:pPr>
          </w:p>
          <w:p w:rsidR="0095190C" w:rsidRDefault="0095190C" w:rsidP="00AF3F66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282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95190C" w:rsidRDefault="0095190C" w:rsidP="00AF3F66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0"/>
              </w:rPr>
            </w:pPr>
          </w:p>
        </w:tc>
      </w:tr>
      <w:tr w:rsidR="0095190C" w:rsidTr="00AF3F66">
        <w:trPr>
          <w:trHeight w:val="848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95190C" w:rsidRDefault="0095190C" w:rsidP="00AF3F66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95190C" w:rsidRDefault="0095190C" w:rsidP="00AF3F66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95190C" w:rsidRDefault="0095190C" w:rsidP="00AF3F66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556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95190C" w:rsidRDefault="0095190C" w:rsidP="00AF3F66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95190C" w:rsidRDefault="0095190C" w:rsidP="00AF3F66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561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95190C" w:rsidRDefault="0095190C" w:rsidP="00AF3F66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575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95190C" w:rsidRDefault="0095190C" w:rsidP="00AF3F66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95190C" w:rsidRDefault="0095190C" w:rsidP="00AF3F66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1400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95190C" w:rsidRDefault="0095190C" w:rsidP="00AF3F66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95190C" w:rsidRDefault="0095190C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534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95190C" w:rsidRDefault="0095190C" w:rsidP="00AF3F66">
            <w:pPr>
              <w:pStyle w:val="TableParagraph"/>
              <w:spacing w:before="10"/>
              <w:rPr>
                <w:sz w:val="8"/>
              </w:rPr>
            </w:pPr>
          </w:p>
          <w:p w:rsidR="0095190C" w:rsidRDefault="0095190C" w:rsidP="00AF3F66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6252A972" wp14:editId="183B548E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95190C" w:rsidRDefault="0095190C" w:rsidP="00AF3F66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  <w:tr w:rsidR="0095190C" w:rsidTr="00AF3F66">
        <w:trPr>
          <w:trHeight w:val="577"/>
        </w:trPr>
        <w:tc>
          <w:tcPr>
            <w:tcW w:w="677" w:type="dxa"/>
          </w:tcPr>
          <w:p w:rsidR="0095190C" w:rsidRDefault="0095190C" w:rsidP="00AF3F66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95190C" w:rsidRDefault="0095190C" w:rsidP="00AF3F66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95190C" w:rsidRDefault="0095190C" w:rsidP="00AF3F66">
            <w:pPr>
              <w:pStyle w:val="TableParagraph"/>
              <w:rPr>
                <w:sz w:val="24"/>
              </w:rPr>
            </w:pPr>
          </w:p>
        </w:tc>
      </w:tr>
    </w:tbl>
    <w:p w:rsidR="0095190C" w:rsidRDefault="0095190C" w:rsidP="0095190C">
      <w:pPr>
        <w:pStyle w:val="a8"/>
        <w:rPr>
          <w:sz w:val="24"/>
        </w:rPr>
      </w:pPr>
    </w:p>
    <w:p w:rsidR="0095190C" w:rsidRDefault="0095190C" w:rsidP="0095190C">
      <w:pPr>
        <w:pStyle w:val="a8"/>
        <w:spacing w:before="186"/>
        <w:rPr>
          <w:sz w:val="24"/>
        </w:rPr>
      </w:pPr>
    </w:p>
    <w:p w:rsidR="0095190C" w:rsidRDefault="0095190C" w:rsidP="0095190C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95190C" w:rsidRDefault="0095190C" w:rsidP="0095190C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95190C" w:rsidRDefault="0095190C" w:rsidP="0095190C">
      <w:pPr>
        <w:pStyle w:val="a8"/>
        <w:rPr>
          <w:sz w:val="22"/>
        </w:rPr>
      </w:pPr>
    </w:p>
    <w:p w:rsidR="0095190C" w:rsidRDefault="0095190C" w:rsidP="0095190C">
      <w:pPr>
        <w:pStyle w:val="a8"/>
        <w:spacing w:before="20"/>
        <w:rPr>
          <w:sz w:val="22"/>
        </w:rPr>
      </w:pPr>
    </w:p>
    <w:p w:rsidR="0095190C" w:rsidRDefault="0095190C" w:rsidP="0095190C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72792C5" wp14:editId="0436587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95190C" w:rsidRDefault="0095190C" w:rsidP="0095190C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95190C" w:rsidRDefault="0095190C" w:rsidP="0095190C">
      <w:pPr>
        <w:pStyle w:val="a8"/>
      </w:pPr>
    </w:p>
    <w:p w:rsidR="0095190C" w:rsidRDefault="0095190C" w:rsidP="0095190C">
      <w:pPr>
        <w:pStyle w:val="a8"/>
        <w:spacing w:before="92"/>
      </w:pPr>
    </w:p>
    <w:p w:rsidR="0095190C" w:rsidRDefault="0095190C" w:rsidP="0095190C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95190C" w:rsidRDefault="0095190C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95190C" w:rsidRDefault="0095190C" w:rsidP="0061622E">
      <w:pPr>
        <w:rPr>
          <w:rFonts w:ascii="Times New Roman" w:hAnsi="Times New Roman" w:cs="Times New Roman"/>
          <w:sz w:val="18"/>
          <w:szCs w:val="18"/>
        </w:rPr>
      </w:pPr>
    </w:p>
    <w:sectPr w:rsidR="0095190C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57D" w:rsidRDefault="008C457D">
      <w:pPr>
        <w:spacing w:line="240" w:lineRule="auto"/>
      </w:pPr>
      <w:r>
        <w:separator/>
      </w:r>
    </w:p>
  </w:endnote>
  <w:endnote w:type="continuationSeparator" w:id="0">
    <w:p w:rsidR="008C457D" w:rsidRDefault="008C45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95190C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95190C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57D" w:rsidRDefault="008C457D">
      <w:pPr>
        <w:spacing w:after="0"/>
      </w:pPr>
      <w:r>
        <w:separator/>
      </w:r>
    </w:p>
  </w:footnote>
  <w:footnote w:type="continuationSeparator" w:id="0">
    <w:p w:rsidR="008C457D" w:rsidRDefault="008C457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40E4C"/>
    <w:rsid w:val="00281E76"/>
    <w:rsid w:val="002B260F"/>
    <w:rsid w:val="002B2C4E"/>
    <w:rsid w:val="002C39E5"/>
    <w:rsid w:val="002C6B1C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61159"/>
    <w:rsid w:val="007C59DC"/>
    <w:rsid w:val="007D7BF0"/>
    <w:rsid w:val="008102A7"/>
    <w:rsid w:val="00885943"/>
    <w:rsid w:val="008876DB"/>
    <w:rsid w:val="008C02D0"/>
    <w:rsid w:val="008C457D"/>
    <w:rsid w:val="00927707"/>
    <w:rsid w:val="0095190C"/>
    <w:rsid w:val="00952930"/>
    <w:rsid w:val="00955A56"/>
    <w:rsid w:val="00977FE8"/>
    <w:rsid w:val="009C1F4D"/>
    <w:rsid w:val="00A951E3"/>
    <w:rsid w:val="00AA490B"/>
    <w:rsid w:val="00AE40A3"/>
    <w:rsid w:val="00B0447E"/>
    <w:rsid w:val="00B37B23"/>
    <w:rsid w:val="00B91268"/>
    <w:rsid w:val="00BA4E01"/>
    <w:rsid w:val="00BB6A4E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B4000"/>
    <w:rsid w:val="00EE5CF3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987D3"/>
  <w15:docId w15:val="{C03F469F-E61F-4B29-AA00-4652BBD82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519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9519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95190C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95190C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95190C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9519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2026-01-14T05:43:00Z</dcterms:created>
  <dcterms:modified xsi:type="dcterms:W3CDTF">2026-04-03T00:46:00Z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